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69FFD" w14:textId="2D9E9725" w:rsidR="00E73F36" w:rsidRDefault="00E73F36" w:rsidP="00E73F3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</w:pPr>
    </w:p>
    <w:p w14:paraId="20A509BB" w14:textId="365E69F4" w:rsidR="00E73F36" w:rsidRDefault="00E73F36" w:rsidP="00E73F3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</w:pPr>
      <w:r w:rsidRPr="00E73F36">
        <w:rPr>
          <w:noProof/>
        </w:rPr>
        <w:drawing>
          <wp:inline distT="0" distB="0" distL="0" distR="0" wp14:anchorId="135A76D2" wp14:editId="6AC2CF16">
            <wp:extent cx="5943600" cy="662940"/>
            <wp:effectExtent l="0" t="0" r="0" b="0"/>
            <wp:docPr id="35309588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548B48" w14:textId="77777777" w:rsidR="00E73F36" w:rsidRDefault="00E73F36" w:rsidP="00E73F3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</w:pPr>
    </w:p>
    <w:p w14:paraId="54DBADA9" w14:textId="77777777" w:rsidR="00106B1E" w:rsidRPr="00BA211B" w:rsidRDefault="00106B1E" w:rsidP="00106B1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iCs/>
          <w:color w:val="222222"/>
          <w:kern w:val="0"/>
          <w:sz w:val="24"/>
          <w:szCs w:val="24"/>
          <w14:ligatures w14:val="none"/>
        </w:rPr>
      </w:pPr>
      <w:bookmarkStart w:id="0" w:name="_Hlk135592457"/>
      <w:bookmarkStart w:id="1" w:name="_Hlk135592480"/>
      <w:r w:rsidRPr="00BA211B">
        <w:rPr>
          <w:rFonts w:ascii="Arial" w:eastAsia="Times New Roman" w:hAnsi="Arial" w:cs="Arial"/>
          <w:b/>
          <w:bCs/>
          <w:i/>
          <w:iCs/>
          <w:color w:val="222222"/>
          <w:kern w:val="0"/>
          <w:sz w:val="24"/>
          <w:szCs w:val="24"/>
          <w14:ligatures w14:val="none"/>
        </w:rPr>
        <w:t>* template if send</w:t>
      </w:r>
      <w:r>
        <w:rPr>
          <w:rFonts w:ascii="Arial" w:eastAsia="Times New Roman" w:hAnsi="Arial" w:cs="Arial"/>
          <w:b/>
          <w:bCs/>
          <w:i/>
          <w:iCs/>
          <w:color w:val="222222"/>
          <w:kern w:val="0"/>
          <w:sz w:val="24"/>
          <w:szCs w:val="24"/>
          <w14:ligatures w14:val="none"/>
        </w:rPr>
        <w:t>ing</w:t>
      </w:r>
      <w:r w:rsidRPr="00BA211B">
        <w:rPr>
          <w:rFonts w:ascii="Arial" w:eastAsia="Times New Roman" w:hAnsi="Arial" w:cs="Arial"/>
          <w:b/>
          <w:bCs/>
          <w:i/>
          <w:iCs/>
          <w:color w:val="222222"/>
          <w:kern w:val="0"/>
          <w:sz w:val="24"/>
          <w:szCs w:val="24"/>
          <w14:ligatures w14:val="none"/>
        </w:rPr>
        <w:t xml:space="preserve"> a welcome email without a Zoom link</w:t>
      </w:r>
    </w:p>
    <w:bookmarkEnd w:id="0"/>
    <w:p w14:paraId="245B16AB" w14:textId="77777777" w:rsidR="00106B1E" w:rsidRDefault="00106B1E" w:rsidP="00E73F3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</w:pPr>
    </w:p>
    <w:p w14:paraId="1D579C7F" w14:textId="43A176E5" w:rsidR="00E73F36" w:rsidRDefault="00E73F36" w:rsidP="00E73F3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</w:pPr>
      <w:r w:rsidRPr="00E73F36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>Hello</w:t>
      </w:r>
      <w:r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 xml:space="preserve"> </w:t>
      </w:r>
      <w:r w:rsidR="00B96E15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>Everyone, or [</w:t>
      </w:r>
      <w:r w:rsidRPr="00B96E15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14:ligatures w14:val="none"/>
        </w:rPr>
        <w:t>Insert CG name</w:t>
      </w:r>
      <w:r w:rsidR="00B96E15" w:rsidRPr="00B96E15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14:ligatures w14:val="none"/>
        </w:rPr>
        <w:t xml:space="preserve"> if sending individual invites</w:t>
      </w:r>
      <w:r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>],</w:t>
      </w:r>
    </w:p>
    <w:bookmarkEnd w:id="1"/>
    <w:p w14:paraId="70EA7370" w14:textId="77777777" w:rsidR="00BA211B" w:rsidRDefault="00BA211B" w:rsidP="00E73F36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14:ligatures w14:val="none"/>
        </w:rPr>
      </w:pPr>
    </w:p>
    <w:p w14:paraId="15BDBE33" w14:textId="42F43C36" w:rsidR="00BA211B" w:rsidRDefault="00BA211B" w:rsidP="00BA21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>My name is [</w:t>
      </w:r>
      <w:r w:rsidRPr="00B96E15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14:ligatures w14:val="none"/>
        </w:rPr>
        <w:t>facilitator name</w:t>
      </w:r>
      <w:r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>] with [</w:t>
      </w:r>
      <w:r w:rsidRPr="00B96E15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14:ligatures w14:val="none"/>
        </w:rPr>
        <w:t>company/organization name if applicable</w:t>
      </w:r>
      <w:r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 xml:space="preserve">] and I would like to welcome you to </w:t>
      </w:r>
      <w:r w:rsidR="00106B1E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>the Caregiver TLC Workshop</w:t>
      </w:r>
      <w:r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>. Please feel free to contact me with any questions at [</w:t>
      </w:r>
      <w:r w:rsidRPr="00106B1E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14:ligatures w14:val="none"/>
        </w:rPr>
        <w:t>preferred contact info</w:t>
      </w:r>
      <w:r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>]. I look forward to seeing you at our first session on [</w:t>
      </w:r>
      <w:r w:rsidRPr="00106B1E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14:ligatures w14:val="none"/>
        </w:rPr>
        <w:t>date</w:t>
      </w:r>
      <w:r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 xml:space="preserve">]. </w:t>
      </w:r>
      <w:r w:rsidR="00106B1E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>I will send you the Zoom invite for our first Workshop session in the next [</w:t>
      </w:r>
      <w:r w:rsidR="00106B1E" w:rsidRPr="00106B1E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14:ligatures w14:val="none"/>
        </w:rPr>
        <w:t>few days, weeks?, indicate timeline</w:t>
      </w:r>
      <w:r w:rsidR="00106B1E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>].</w:t>
      </w:r>
    </w:p>
    <w:p w14:paraId="32A34DC8" w14:textId="77777777" w:rsidR="00106B1E" w:rsidRDefault="00106B1E" w:rsidP="00106B1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22222"/>
          <w:kern w:val="0"/>
          <w:sz w:val="24"/>
          <w:szCs w:val="24"/>
          <w14:ligatures w14:val="none"/>
        </w:rPr>
      </w:pPr>
    </w:p>
    <w:p w14:paraId="6BFDE0BD" w14:textId="5D4371AA" w:rsidR="00106B1E" w:rsidRPr="00106B1E" w:rsidRDefault="00106B1E" w:rsidP="00106B1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</w:pPr>
      <w:r w:rsidRPr="00106B1E">
        <w:rPr>
          <w:rFonts w:ascii="Arial" w:eastAsia="Times New Roman" w:hAnsi="Arial" w:cs="Arial"/>
          <w:b/>
          <w:bCs/>
          <w:color w:val="222222"/>
          <w:kern w:val="0"/>
          <w:sz w:val="24"/>
          <w:szCs w:val="24"/>
          <w14:ligatures w14:val="none"/>
        </w:rPr>
        <w:t>Online Resources</w:t>
      </w:r>
    </w:p>
    <w:p w14:paraId="2E0EE0DA" w14:textId="56E33E5E" w:rsidR="00106B1E" w:rsidRPr="00106B1E" w:rsidRDefault="00106B1E" w:rsidP="00106B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</w:pPr>
      <w:r w:rsidRPr="00106B1E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 xml:space="preserve">Prior to </w:t>
      </w:r>
      <w:r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>beginning the Caregiver TLC Workshop</w:t>
      </w:r>
      <w:r w:rsidRPr="00106B1E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 xml:space="preserve">, please review the participant guide </w:t>
      </w:r>
      <w:r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 xml:space="preserve">and other resources under the </w:t>
      </w:r>
      <w:r w:rsidRPr="00106B1E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 xml:space="preserve">“Participants” Section of the Caregiver TLC website at: </w:t>
      </w:r>
    </w:p>
    <w:p w14:paraId="74888E80" w14:textId="099609DB" w:rsidR="00106B1E" w:rsidRDefault="008F0E00" w:rsidP="00106B1E">
      <w:pPr>
        <w:shd w:val="clear" w:color="auto" w:fill="FFFFFF"/>
        <w:spacing w:after="0" w:line="240" w:lineRule="auto"/>
        <w:rPr>
          <w:rStyle w:val="Hyperlink"/>
        </w:rPr>
      </w:pPr>
      <w:hyperlink r:id="rId7" w:history="1">
        <w:r w:rsidRPr="00D24763">
          <w:rPr>
            <w:rStyle w:val="Hyperlink"/>
          </w:rPr>
          <w:t>https://www.optimalagingcenter.com/caregiver-tlc/</w:t>
        </w:r>
      </w:hyperlink>
    </w:p>
    <w:p w14:paraId="2B2ADC4C" w14:textId="531A189E" w:rsidR="00106B1E" w:rsidRPr="00106B1E" w:rsidRDefault="00106B1E" w:rsidP="00106B1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iCs/>
          <w:color w:val="222222"/>
          <w:kern w:val="0"/>
          <w:sz w:val="24"/>
          <w:szCs w:val="24"/>
          <w14:ligatures w14:val="none"/>
        </w:rPr>
      </w:pPr>
    </w:p>
    <w:p w14:paraId="265222C8" w14:textId="77777777" w:rsidR="00106B1E" w:rsidRPr="00106B1E" w:rsidRDefault="00106B1E" w:rsidP="00106B1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</w:pPr>
      <w:r w:rsidRPr="00106B1E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br/>
      </w:r>
      <w:r w:rsidRPr="00106B1E">
        <w:rPr>
          <w:rFonts w:ascii="Arial" w:eastAsia="Times New Roman" w:hAnsi="Arial" w:cs="Arial"/>
          <w:b/>
          <w:bCs/>
          <w:color w:val="222222"/>
          <w:kern w:val="0"/>
          <w:sz w:val="24"/>
          <w:szCs w:val="24"/>
          <w14:ligatures w14:val="none"/>
        </w:rPr>
        <w:t>Workshop Schedule</w:t>
      </w:r>
    </w:p>
    <w:p w14:paraId="380D1DF6" w14:textId="77777777" w:rsidR="00106B1E" w:rsidRPr="00106B1E" w:rsidRDefault="00106B1E" w:rsidP="00106B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</w:pPr>
      <w:r w:rsidRPr="00106B1E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>Just as a reminder the workshops will be held on:</w:t>
      </w:r>
      <w:r w:rsidRPr="00106B1E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br/>
        <w:t>Tuesday afternoons from 1-3pm on the following dates:</w:t>
      </w:r>
      <w:r w:rsidRPr="00106B1E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br/>
        <w:t>Session 1: 4/4</w:t>
      </w:r>
      <w:r w:rsidRPr="00106B1E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br/>
        <w:t>Session 2: 4/11</w:t>
      </w:r>
      <w:r w:rsidRPr="00106B1E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br/>
        <w:t>Session 3:  4/18</w:t>
      </w:r>
      <w:r w:rsidRPr="00106B1E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br/>
        <w:t>Session 4: 4/25</w:t>
      </w:r>
      <w:r w:rsidRPr="00106B1E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br/>
        <w:t>Session 5: 5/2</w:t>
      </w:r>
      <w:r w:rsidRPr="00106B1E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br/>
        <w:t>Session 6: 5/9</w:t>
      </w:r>
    </w:p>
    <w:p w14:paraId="78FF69D4" w14:textId="77777777" w:rsidR="00106B1E" w:rsidRDefault="00106B1E" w:rsidP="00BA21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</w:pPr>
    </w:p>
    <w:p w14:paraId="346A6FD2" w14:textId="77777777" w:rsidR="00106B1E" w:rsidRDefault="00106B1E" w:rsidP="00BA21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</w:pPr>
    </w:p>
    <w:p w14:paraId="16F081CC" w14:textId="77777777" w:rsidR="00106B1E" w:rsidRDefault="00106B1E" w:rsidP="00BA211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</w:pPr>
    </w:p>
    <w:p w14:paraId="058ED3B7" w14:textId="77777777" w:rsidR="00106B1E" w:rsidRDefault="00106B1E" w:rsidP="00106B1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iCs/>
          <w:color w:val="222222"/>
          <w:kern w:val="0"/>
          <w:sz w:val="24"/>
          <w:szCs w:val="24"/>
          <w14:ligatures w14:val="none"/>
        </w:rPr>
      </w:pPr>
    </w:p>
    <w:p w14:paraId="26C87384" w14:textId="77777777" w:rsidR="00106B1E" w:rsidRDefault="00106B1E" w:rsidP="00106B1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iCs/>
          <w:color w:val="222222"/>
          <w:kern w:val="0"/>
          <w:sz w:val="24"/>
          <w:szCs w:val="24"/>
          <w14:ligatures w14:val="none"/>
        </w:rPr>
      </w:pPr>
    </w:p>
    <w:p w14:paraId="0AE1A92C" w14:textId="77777777" w:rsidR="00106B1E" w:rsidRDefault="00106B1E" w:rsidP="00106B1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iCs/>
          <w:color w:val="222222"/>
          <w:kern w:val="0"/>
          <w:sz w:val="24"/>
          <w:szCs w:val="24"/>
          <w14:ligatures w14:val="none"/>
        </w:rPr>
      </w:pPr>
    </w:p>
    <w:p w14:paraId="0AD0A98F" w14:textId="77777777" w:rsidR="00106B1E" w:rsidRDefault="00106B1E" w:rsidP="00106B1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iCs/>
          <w:color w:val="222222"/>
          <w:kern w:val="0"/>
          <w:sz w:val="24"/>
          <w:szCs w:val="24"/>
          <w14:ligatures w14:val="none"/>
        </w:rPr>
      </w:pPr>
    </w:p>
    <w:p w14:paraId="2A16C8DB" w14:textId="77777777" w:rsidR="00106B1E" w:rsidRDefault="00106B1E" w:rsidP="00106B1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iCs/>
          <w:color w:val="222222"/>
          <w:kern w:val="0"/>
          <w:sz w:val="24"/>
          <w:szCs w:val="24"/>
          <w14:ligatures w14:val="none"/>
        </w:rPr>
      </w:pPr>
    </w:p>
    <w:p w14:paraId="55C32E32" w14:textId="77777777" w:rsidR="00106B1E" w:rsidRDefault="00106B1E" w:rsidP="00106B1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iCs/>
          <w:color w:val="222222"/>
          <w:kern w:val="0"/>
          <w:sz w:val="24"/>
          <w:szCs w:val="24"/>
          <w14:ligatures w14:val="none"/>
        </w:rPr>
      </w:pPr>
    </w:p>
    <w:p w14:paraId="3B11875E" w14:textId="77777777" w:rsidR="00106B1E" w:rsidRDefault="00106B1E" w:rsidP="00106B1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iCs/>
          <w:color w:val="222222"/>
          <w:kern w:val="0"/>
          <w:sz w:val="24"/>
          <w:szCs w:val="24"/>
          <w14:ligatures w14:val="none"/>
        </w:rPr>
      </w:pPr>
    </w:p>
    <w:p w14:paraId="7D22F63E" w14:textId="77777777" w:rsidR="00106B1E" w:rsidRDefault="00106B1E" w:rsidP="00106B1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iCs/>
          <w:color w:val="222222"/>
          <w:kern w:val="0"/>
          <w:sz w:val="24"/>
          <w:szCs w:val="24"/>
          <w14:ligatures w14:val="none"/>
        </w:rPr>
      </w:pPr>
    </w:p>
    <w:p w14:paraId="5C5FCD1B" w14:textId="77777777" w:rsidR="00106B1E" w:rsidRDefault="00106B1E" w:rsidP="00106B1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iCs/>
          <w:color w:val="222222"/>
          <w:kern w:val="0"/>
          <w:sz w:val="24"/>
          <w:szCs w:val="24"/>
          <w14:ligatures w14:val="none"/>
        </w:rPr>
      </w:pPr>
    </w:p>
    <w:p w14:paraId="49382DCF" w14:textId="414DAFD8" w:rsidR="00106B1E" w:rsidRPr="00BA211B" w:rsidRDefault="00106B1E" w:rsidP="00106B1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iCs/>
          <w:color w:val="222222"/>
          <w:kern w:val="0"/>
          <w:sz w:val="24"/>
          <w:szCs w:val="24"/>
          <w14:ligatures w14:val="none"/>
        </w:rPr>
      </w:pPr>
      <w:r w:rsidRPr="00BA211B">
        <w:rPr>
          <w:rFonts w:ascii="Arial" w:eastAsia="Times New Roman" w:hAnsi="Arial" w:cs="Arial"/>
          <w:b/>
          <w:bCs/>
          <w:i/>
          <w:iCs/>
          <w:color w:val="222222"/>
          <w:kern w:val="0"/>
          <w:sz w:val="24"/>
          <w:szCs w:val="24"/>
          <w14:ligatures w14:val="none"/>
        </w:rPr>
        <w:t>* template if send</w:t>
      </w:r>
      <w:r>
        <w:rPr>
          <w:rFonts w:ascii="Arial" w:eastAsia="Times New Roman" w:hAnsi="Arial" w:cs="Arial"/>
          <w:b/>
          <w:bCs/>
          <w:i/>
          <w:iCs/>
          <w:color w:val="222222"/>
          <w:kern w:val="0"/>
          <w:sz w:val="24"/>
          <w:szCs w:val="24"/>
          <w14:ligatures w14:val="none"/>
        </w:rPr>
        <w:t>ing</w:t>
      </w:r>
      <w:r w:rsidRPr="00BA211B">
        <w:rPr>
          <w:rFonts w:ascii="Arial" w:eastAsia="Times New Roman" w:hAnsi="Arial" w:cs="Arial"/>
          <w:b/>
          <w:bCs/>
          <w:i/>
          <w:iCs/>
          <w:color w:val="222222"/>
          <w:kern w:val="0"/>
          <w:sz w:val="24"/>
          <w:szCs w:val="24"/>
          <w14:ligatures w14:val="none"/>
        </w:rPr>
        <w:t xml:space="preserve"> a welcome email </w:t>
      </w:r>
      <w:r>
        <w:rPr>
          <w:rFonts w:ascii="Arial" w:eastAsia="Times New Roman" w:hAnsi="Arial" w:cs="Arial"/>
          <w:b/>
          <w:bCs/>
          <w:i/>
          <w:iCs/>
          <w:color w:val="222222"/>
          <w:kern w:val="0"/>
          <w:sz w:val="24"/>
          <w:szCs w:val="24"/>
          <w14:ligatures w14:val="none"/>
        </w:rPr>
        <w:t>WITH</w:t>
      </w:r>
      <w:r w:rsidRPr="00BA211B">
        <w:rPr>
          <w:rFonts w:ascii="Arial" w:eastAsia="Times New Roman" w:hAnsi="Arial" w:cs="Arial"/>
          <w:b/>
          <w:bCs/>
          <w:i/>
          <w:iCs/>
          <w:color w:val="222222"/>
          <w:kern w:val="0"/>
          <w:sz w:val="24"/>
          <w:szCs w:val="24"/>
          <w14:ligatures w14:val="none"/>
        </w:rPr>
        <w:t xml:space="preserve"> a Zoom link</w:t>
      </w:r>
    </w:p>
    <w:p w14:paraId="6C4D13EA" w14:textId="77777777" w:rsidR="00BA211B" w:rsidRDefault="00BA211B" w:rsidP="00E73F36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14:ligatures w14:val="none"/>
        </w:rPr>
      </w:pPr>
    </w:p>
    <w:p w14:paraId="10267103" w14:textId="77777777" w:rsidR="00106B1E" w:rsidRDefault="00106B1E" w:rsidP="00106B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</w:pPr>
      <w:r w:rsidRPr="00E73F36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>Hello</w:t>
      </w:r>
      <w:r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 xml:space="preserve"> Everyone, or [</w:t>
      </w:r>
      <w:r w:rsidRPr="00B96E15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14:ligatures w14:val="none"/>
        </w:rPr>
        <w:t>Insert CG name if sending individual invites</w:t>
      </w:r>
      <w:r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>],</w:t>
      </w:r>
    </w:p>
    <w:p w14:paraId="3A068817" w14:textId="77777777" w:rsidR="00BA211B" w:rsidRDefault="00BA211B" w:rsidP="00E73F36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14:ligatures w14:val="none"/>
        </w:rPr>
      </w:pPr>
    </w:p>
    <w:p w14:paraId="33696401" w14:textId="77777777" w:rsidR="00BA211B" w:rsidRDefault="00BA211B" w:rsidP="00E73F36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14:ligatures w14:val="none"/>
        </w:rPr>
      </w:pPr>
    </w:p>
    <w:p w14:paraId="353AA721" w14:textId="279FAAD5" w:rsidR="00B96E15" w:rsidRPr="00B96E15" w:rsidRDefault="00B96E15" w:rsidP="00E73F36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14:ligatures w14:val="none"/>
        </w:rPr>
      </w:pPr>
      <w:r w:rsidRPr="00B96E15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14:ligatures w14:val="none"/>
        </w:rPr>
        <w:t xml:space="preserve">*For first session: </w:t>
      </w:r>
    </w:p>
    <w:p w14:paraId="25DA0941" w14:textId="262A630C" w:rsidR="00783CC9" w:rsidRDefault="00783CC9" w:rsidP="00E73F3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</w:pPr>
      <w:bookmarkStart w:id="2" w:name="_Hlk135591996"/>
      <w:r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>My name is [</w:t>
      </w:r>
      <w:r w:rsidRPr="00B96E15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14:ligatures w14:val="none"/>
        </w:rPr>
        <w:t>facilitator name</w:t>
      </w:r>
      <w:r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>]</w:t>
      </w:r>
      <w:r w:rsidR="00B96E15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 xml:space="preserve"> with [</w:t>
      </w:r>
      <w:r w:rsidR="00B96E15" w:rsidRPr="00B96E15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14:ligatures w14:val="none"/>
        </w:rPr>
        <w:t>company/organization name if applicable</w:t>
      </w:r>
      <w:r w:rsidR="00B96E15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>]</w:t>
      </w:r>
      <w:r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 xml:space="preserve"> and I </w:t>
      </w:r>
      <w:r w:rsidR="00B96E15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>would like to welcome you to [</w:t>
      </w:r>
      <w:r w:rsidR="00B96E15" w:rsidRPr="00B96E15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14:ligatures w14:val="none"/>
        </w:rPr>
        <w:t xml:space="preserve">insert workshop name, </w:t>
      </w:r>
      <w:proofErr w:type="gramStart"/>
      <w:r w:rsidR="00B96E15" w:rsidRPr="00B96E15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14:ligatures w14:val="none"/>
        </w:rPr>
        <w:t>i.e.</w:t>
      </w:r>
      <w:proofErr w:type="gramEnd"/>
      <w:r w:rsidR="00B96E15" w:rsidRPr="00B96E15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14:ligatures w14:val="none"/>
        </w:rPr>
        <w:t xml:space="preserve"> Workshop 1, 2, 3</w:t>
      </w:r>
      <w:r w:rsidR="00B96E15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 xml:space="preserve">]. Please feel free to contact me with any questions at </w:t>
      </w:r>
      <w:bookmarkStart w:id="3" w:name="_Hlk135591393"/>
      <w:r w:rsidR="00B96E15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>[preferred contact info]. I</w:t>
      </w:r>
      <w:r w:rsidR="00E73F36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 xml:space="preserve"> look forward to seeing you at our first session on [date].</w:t>
      </w:r>
      <w:r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 xml:space="preserve"> </w:t>
      </w:r>
    </w:p>
    <w:bookmarkEnd w:id="2"/>
    <w:bookmarkEnd w:id="3"/>
    <w:p w14:paraId="558B2250" w14:textId="77777777" w:rsidR="00B96E15" w:rsidRDefault="00B96E15" w:rsidP="00E73F3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</w:pPr>
    </w:p>
    <w:p w14:paraId="6395DC7C" w14:textId="09EC21C5" w:rsidR="00B96E15" w:rsidRPr="00106B1E" w:rsidRDefault="00B96E15" w:rsidP="00E73F36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14:ligatures w14:val="none"/>
        </w:rPr>
      </w:pPr>
      <w:r w:rsidRPr="00106B1E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14:ligatures w14:val="none"/>
        </w:rPr>
        <w:t>* For sessions 2-6</w:t>
      </w:r>
    </w:p>
    <w:p w14:paraId="52B6CB39" w14:textId="4C0FE125" w:rsidR="00B96E15" w:rsidRDefault="00B96E15" w:rsidP="00E73F3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 xml:space="preserve">Thank you again for </w:t>
      </w:r>
      <w:r w:rsidR="00BA211B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>your participation in the</w:t>
      </w:r>
      <w:r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 xml:space="preserve"> Caregiver TLC Workshop. I</w:t>
      </w:r>
      <w:r w:rsidR="00BA211B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 xml:space="preserve"> hope you are finding the</w:t>
      </w:r>
      <w:r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 xml:space="preserve"> </w:t>
      </w:r>
      <w:r w:rsidR="00BA211B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 xml:space="preserve">sessions engaging and informative. </w:t>
      </w:r>
      <w:r w:rsidR="00BA211B" w:rsidRPr="00BA211B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>Please do not hesitate to contact me with any questions at [preferred contact info].</w:t>
      </w:r>
      <w:r w:rsidR="00BA211B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 xml:space="preserve"> I </w:t>
      </w:r>
      <w:r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>look forward to seeing you at our [</w:t>
      </w:r>
      <w:r w:rsidRPr="00B96E15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14:ligatures w14:val="none"/>
        </w:rPr>
        <w:t>insert session number, i.e., second, third, etc</w:t>
      </w:r>
      <w:r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>.]</w:t>
      </w:r>
      <w:r w:rsidR="00BA211B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 xml:space="preserve"> </w:t>
      </w:r>
      <w:r w:rsidRPr="00B96E15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>on [date].</w:t>
      </w:r>
    </w:p>
    <w:p w14:paraId="2F54BC36" w14:textId="77777777" w:rsidR="00783CC9" w:rsidRDefault="00783CC9" w:rsidP="00E73F3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</w:pPr>
    </w:p>
    <w:p w14:paraId="56162077" w14:textId="4944B0B0" w:rsidR="00783CC9" w:rsidRDefault="00E73F36" w:rsidP="00E73F3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</w:pPr>
      <w:r w:rsidRPr="00E73F36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>The Zoom invitation to session</w:t>
      </w:r>
      <w:r w:rsidR="00B96E15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 xml:space="preserve"> [</w:t>
      </w:r>
      <w:r w:rsidR="00B96E15" w:rsidRPr="00B96E15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14:ligatures w14:val="none"/>
        </w:rPr>
        <w:t>include session number, i.e., 1, 2 ,3 ..]</w:t>
      </w:r>
      <w:r w:rsidRPr="00E73F36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 xml:space="preserve"> is included at the end of this emai</w:t>
      </w:r>
      <w:r w:rsidR="00783CC9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>l</w:t>
      </w:r>
      <w:r w:rsidRPr="00E73F36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>.</w:t>
      </w:r>
    </w:p>
    <w:p w14:paraId="51F462C7" w14:textId="77777777" w:rsidR="00783CC9" w:rsidRDefault="00783CC9" w:rsidP="00E73F3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</w:pPr>
    </w:p>
    <w:p w14:paraId="45A71062" w14:textId="59AFD202" w:rsidR="00783CC9" w:rsidRDefault="00783CC9" w:rsidP="00783CC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</w:pPr>
      <w:bookmarkStart w:id="4" w:name="_Hlk135592138"/>
      <w:r w:rsidRPr="00783CC9">
        <w:rPr>
          <w:rFonts w:ascii="Arial" w:eastAsia="Times New Roman" w:hAnsi="Arial" w:cs="Arial"/>
          <w:b/>
          <w:bCs/>
          <w:color w:val="222222"/>
          <w:kern w:val="0"/>
          <w:sz w:val="24"/>
          <w:szCs w:val="24"/>
          <w14:ligatures w14:val="none"/>
        </w:rPr>
        <w:t>Participant</w:t>
      </w:r>
      <w:r>
        <w:rPr>
          <w:rFonts w:ascii="Arial" w:eastAsia="Times New Roman" w:hAnsi="Arial" w:cs="Arial"/>
          <w:b/>
          <w:bCs/>
          <w:color w:val="222222"/>
          <w:kern w:val="0"/>
          <w:sz w:val="24"/>
          <w:szCs w:val="24"/>
          <w14:ligatures w14:val="none"/>
        </w:rPr>
        <w:t xml:space="preserve"> Guide and Online Resources</w:t>
      </w:r>
    </w:p>
    <w:p w14:paraId="63C6D7E1" w14:textId="45E6221C" w:rsidR="00783CC9" w:rsidRDefault="00783CC9" w:rsidP="00E73F36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 xml:space="preserve">Prior to joining the </w:t>
      </w:r>
      <w:r w:rsidR="00BA211B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 xml:space="preserve">[insert session number, </w:t>
      </w:r>
      <w:proofErr w:type="gramStart"/>
      <w:r w:rsidR="00BA211B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>i.e.</w:t>
      </w:r>
      <w:proofErr w:type="gramEnd"/>
      <w:r w:rsidR="00BA211B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 xml:space="preserve"> first, second, third, etc.]</w:t>
      </w:r>
      <w:r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 xml:space="preserve"> session, please review the participant guide and session </w:t>
      </w:r>
      <w:r w:rsidR="00BA211B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>[</w:t>
      </w:r>
      <w:r w:rsidR="00BA211B" w:rsidRPr="00BA211B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 xml:space="preserve">include session number, i.e., 1, 2 ,3 </w:t>
      </w:r>
      <w:r w:rsidR="00BA211B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>]</w:t>
      </w:r>
      <w:r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 xml:space="preserve"> handouts on the Caregiver TLC website </w:t>
      </w:r>
      <w:r w:rsidR="00BA211B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>*</w:t>
      </w:r>
      <w:r w:rsidRPr="00BA211B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14:ligatures w14:val="none"/>
        </w:rPr>
        <w:t>and attached to this email</w:t>
      </w:r>
      <w:r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 xml:space="preserve"> </w:t>
      </w:r>
      <w:r w:rsidRPr="00783CC9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14:ligatures w14:val="none"/>
        </w:rPr>
        <w:t>(you can choose to attac</w:t>
      </w:r>
      <w:r w:rsidR="00BA211B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14:ligatures w14:val="none"/>
        </w:rPr>
        <w:t>h</w:t>
      </w:r>
      <w:r w:rsidRPr="00783CC9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14:ligatures w14:val="none"/>
        </w:rPr>
        <w:t xml:space="preserve"> the guide and</w:t>
      </w:r>
      <w:r w:rsidR="00BA211B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14:ligatures w14:val="none"/>
        </w:rPr>
        <w:t>/or</w:t>
      </w:r>
      <w:r w:rsidRPr="00783CC9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14:ligatures w14:val="none"/>
        </w:rPr>
        <w:t xml:space="preserve"> session handouts or just direct the CG to the website</w:t>
      </w:r>
      <w:r w:rsidR="00BA211B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14:ligatures w14:val="none"/>
        </w:rPr>
        <w:t>. I recommend attaching at least the guide for the first session</w:t>
      </w:r>
      <w:r w:rsidRPr="00783CC9"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14:ligatures w14:val="none"/>
        </w:rPr>
        <w:t>)</w:t>
      </w:r>
      <w:r>
        <w:rPr>
          <w:rFonts w:ascii="Arial" w:eastAsia="Times New Roman" w:hAnsi="Arial" w:cs="Arial"/>
          <w:i/>
          <w:iCs/>
          <w:color w:val="222222"/>
          <w:kern w:val="0"/>
          <w:sz w:val="24"/>
          <w:szCs w:val="24"/>
          <w14:ligatures w14:val="none"/>
        </w:rPr>
        <w:t xml:space="preserve">. </w:t>
      </w:r>
    </w:p>
    <w:p w14:paraId="153B4BF9" w14:textId="77777777" w:rsidR="00783CC9" w:rsidRDefault="00783CC9" w:rsidP="00E73F3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iCs/>
          <w:color w:val="222222"/>
          <w:kern w:val="0"/>
          <w:sz w:val="24"/>
          <w:szCs w:val="24"/>
          <w14:ligatures w14:val="none"/>
        </w:rPr>
      </w:pPr>
    </w:p>
    <w:p w14:paraId="12A4C4B0" w14:textId="14F7411C" w:rsidR="00783CC9" w:rsidRDefault="00783CC9" w:rsidP="00783C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>T</w:t>
      </w:r>
      <w:r w:rsidRPr="00E73F36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>he participant guide</w:t>
      </w:r>
      <w:r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 xml:space="preserve">, </w:t>
      </w:r>
      <w:r w:rsidRPr="00E73F36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 xml:space="preserve">session </w:t>
      </w:r>
      <w:r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 xml:space="preserve">handouts, and other resources are found </w:t>
      </w:r>
      <w:r w:rsidRPr="00E73F36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 xml:space="preserve">in the </w:t>
      </w:r>
      <w:r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>“</w:t>
      </w:r>
      <w:r w:rsidRPr="00E73F36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>Participants</w:t>
      </w:r>
      <w:r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>”</w:t>
      </w:r>
      <w:r w:rsidRPr="00E73F36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 xml:space="preserve"> </w:t>
      </w:r>
      <w:r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>S</w:t>
      </w:r>
      <w:r w:rsidRPr="00E73F36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 xml:space="preserve">ection of the </w:t>
      </w:r>
      <w:r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 xml:space="preserve">Caregiver TLC </w:t>
      </w:r>
      <w:r w:rsidRPr="00E73F36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>website at</w:t>
      </w:r>
      <w:r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>:</w:t>
      </w:r>
      <w:r w:rsidRPr="00E73F36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 xml:space="preserve"> </w:t>
      </w:r>
    </w:p>
    <w:p w14:paraId="74531A12" w14:textId="41B5B4B2" w:rsidR="00783CC9" w:rsidRPr="00783CC9" w:rsidRDefault="00000000" w:rsidP="00783CC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i/>
          <w:iCs/>
          <w:color w:val="222222"/>
          <w:kern w:val="0"/>
          <w:sz w:val="28"/>
          <w:szCs w:val="28"/>
          <w14:ligatures w14:val="none"/>
        </w:rPr>
      </w:pPr>
      <w:hyperlink r:id="rId8" w:history="1">
        <w:r w:rsidR="00783CC9" w:rsidRPr="00F7603D">
          <w:rPr>
            <w:rStyle w:val="Hyperlink"/>
            <w:rFonts w:ascii="Arial" w:eastAsia="Times New Roman" w:hAnsi="Arial" w:cs="Arial"/>
            <w:kern w:val="0"/>
            <w:sz w:val="28"/>
            <w:szCs w:val="28"/>
            <w14:ligatures w14:val="none"/>
          </w:rPr>
          <w:t>https://caregivertlc.org/participants.html</w:t>
        </w:r>
      </w:hyperlink>
    </w:p>
    <w:p w14:paraId="16565312" w14:textId="77777777" w:rsidR="00106B1E" w:rsidRDefault="00106B1E" w:rsidP="00106B1E">
      <w:pPr>
        <w:shd w:val="clear" w:color="auto" w:fill="FFFFFF"/>
        <w:spacing w:after="0" w:line="240" w:lineRule="auto"/>
        <w:rPr>
          <w:rFonts w:ascii="Arial" w:hAnsi="Arial" w:cs="Arial"/>
          <w:b/>
          <w:bCs/>
          <w:color w:val="222222"/>
          <w:shd w:val="clear" w:color="auto" w:fill="FFFFFF"/>
        </w:rPr>
      </w:pPr>
    </w:p>
    <w:p w14:paraId="0468C263" w14:textId="41F60623" w:rsidR="00106B1E" w:rsidRPr="00106B1E" w:rsidRDefault="00106B1E" w:rsidP="00106B1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i/>
          <w:iCs/>
          <w:color w:val="222222"/>
          <w:kern w:val="0"/>
          <w:sz w:val="24"/>
          <w:szCs w:val="24"/>
          <w14:ligatures w14:val="none"/>
        </w:rPr>
      </w:pPr>
      <w:r w:rsidRPr="00106B1E">
        <w:rPr>
          <w:rFonts w:ascii="Arial" w:hAnsi="Arial" w:cs="Arial"/>
          <w:b/>
          <w:bCs/>
          <w:color w:val="222222"/>
          <w:shd w:val="clear" w:color="auto" w:fill="FFFFFF"/>
        </w:rPr>
        <w:t>The passcode is: care (all lowercase)</w:t>
      </w:r>
    </w:p>
    <w:p w14:paraId="00A87EE0" w14:textId="30C6CDBF" w:rsidR="00783CC9" w:rsidRDefault="00E73F36" w:rsidP="00783CC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</w:pPr>
      <w:r w:rsidRPr="00E73F36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br/>
      </w:r>
      <w:r w:rsidR="00783CC9" w:rsidRPr="00783CC9">
        <w:rPr>
          <w:rFonts w:ascii="Arial" w:eastAsia="Times New Roman" w:hAnsi="Arial" w:cs="Arial"/>
          <w:b/>
          <w:bCs/>
          <w:color w:val="222222"/>
          <w:kern w:val="0"/>
          <w:sz w:val="24"/>
          <w:szCs w:val="24"/>
          <w14:ligatures w14:val="none"/>
        </w:rPr>
        <w:t>Workshop Schedule</w:t>
      </w:r>
    </w:p>
    <w:p w14:paraId="212A17BC" w14:textId="77777777" w:rsidR="00BA211B" w:rsidRDefault="00E73F36" w:rsidP="00E73F3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</w:pPr>
      <w:r w:rsidRPr="00E73F36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>Just as a reminder the workshops will be held on:</w:t>
      </w:r>
      <w:r w:rsidRPr="00E73F36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br/>
        <w:t>Tuesday afternoons from 1-3pm on the following dates:</w:t>
      </w:r>
      <w:r w:rsidRPr="00E73F36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br/>
      </w:r>
      <w:r w:rsidRPr="00783CC9">
        <w:rPr>
          <w:rFonts w:ascii="Arial" w:eastAsia="Times New Roman" w:hAnsi="Arial" w:cs="Arial"/>
          <w:b/>
          <w:bCs/>
          <w:color w:val="222222"/>
          <w:kern w:val="0"/>
          <w:sz w:val="24"/>
          <w:szCs w:val="24"/>
          <w14:ligatures w14:val="none"/>
        </w:rPr>
        <w:t>Session 1: 4/4</w:t>
      </w:r>
      <w:r w:rsidRPr="00E73F36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br/>
        <w:t>Session 2: 4/11</w:t>
      </w:r>
      <w:r w:rsidRPr="00E73F36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br/>
        <w:t>Session 3:  4/18</w:t>
      </w:r>
      <w:r w:rsidRPr="00E73F36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br/>
        <w:t>Session 4: 4/25</w:t>
      </w:r>
      <w:r w:rsidRPr="00E73F36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br/>
      </w:r>
      <w:r w:rsidRPr="00783CC9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t>Session 5: 5/2</w:t>
      </w:r>
      <w:r w:rsidRPr="00E73F36"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  <w:br/>
        <w:t>Session 6: 5/9</w:t>
      </w:r>
    </w:p>
    <w:bookmarkEnd w:id="4"/>
    <w:p w14:paraId="65D7AA9B" w14:textId="77777777" w:rsidR="00BA211B" w:rsidRDefault="00BA211B" w:rsidP="00BA211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222222"/>
          <w:kern w:val="0"/>
          <w:sz w:val="24"/>
          <w:szCs w:val="24"/>
          <w14:ligatures w14:val="none"/>
        </w:rPr>
      </w:pPr>
      <w:r w:rsidRPr="00BA211B">
        <w:rPr>
          <w:rFonts w:ascii="Arial" w:eastAsia="Times New Roman" w:hAnsi="Arial" w:cs="Arial"/>
          <w:b/>
          <w:bCs/>
          <w:color w:val="222222"/>
          <w:kern w:val="0"/>
          <w:sz w:val="24"/>
          <w:szCs w:val="24"/>
          <w14:ligatures w14:val="none"/>
        </w:rPr>
        <w:t>Zoom Invitation</w:t>
      </w:r>
    </w:p>
    <w:p w14:paraId="65FA4C66" w14:textId="40101A0F" w:rsidR="00E73F36" w:rsidRPr="00BA211B" w:rsidRDefault="00BA211B" w:rsidP="00BA211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22222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b/>
          <w:bCs/>
          <w:color w:val="222222"/>
          <w:kern w:val="0"/>
          <w:sz w:val="24"/>
          <w:szCs w:val="24"/>
          <w14:ligatures w14:val="none"/>
        </w:rPr>
        <w:t>[</w:t>
      </w:r>
      <w:r w:rsidRPr="00BA211B">
        <w:rPr>
          <w:rFonts w:ascii="Arial" w:eastAsia="Times New Roman" w:hAnsi="Arial" w:cs="Arial"/>
          <w:b/>
          <w:bCs/>
          <w:i/>
          <w:iCs/>
          <w:color w:val="222222"/>
          <w:kern w:val="0"/>
          <w:sz w:val="24"/>
          <w:szCs w:val="24"/>
          <w14:ligatures w14:val="none"/>
        </w:rPr>
        <w:t>include Zoom link</w:t>
      </w:r>
      <w:r>
        <w:rPr>
          <w:rFonts w:ascii="Arial" w:eastAsia="Times New Roman" w:hAnsi="Arial" w:cs="Arial"/>
          <w:b/>
          <w:bCs/>
          <w:color w:val="222222"/>
          <w:kern w:val="0"/>
          <w:sz w:val="24"/>
          <w:szCs w:val="24"/>
          <w14:ligatures w14:val="none"/>
        </w:rPr>
        <w:t>]</w:t>
      </w:r>
      <w:r w:rsidR="00E73F36" w:rsidRPr="00BA211B">
        <w:rPr>
          <w:rFonts w:ascii="Arial" w:eastAsia="Times New Roman" w:hAnsi="Arial" w:cs="Arial"/>
          <w:b/>
          <w:bCs/>
          <w:color w:val="222222"/>
          <w:kern w:val="0"/>
          <w:sz w:val="24"/>
          <w:szCs w:val="24"/>
          <w14:ligatures w14:val="none"/>
        </w:rPr>
        <w:br/>
      </w:r>
      <w:r w:rsidR="00E73F36" w:rsidRPr="00BA211B">
        <w:rPr>
          <w:rFonts w:ascii="Arial" w:eastAsia="Times New Roman" w:hAnsi="Arial" w:cs="Arial"/>
          <w:b/>
          <w:bCs/>
          <w:color w:val="222222"/>
          <w:kern w:val="0"/>
          <w:sz w:val="24"/>
          <w:szCs w:val="24"/>
          <w14:ligatures w14:val="none"/>
        </w:rPr>
        <w:br/>
      </w:r>
    </w:p>
    <w:p w14:paraId="1D9F9433" w14:textId="77777777" w:rsidR="00E73F36" w:rsidRDefault="00E73F36" w:rsidP="00E73F3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</w:pPr>
    </w:p>
    <w:p w14:paraId="798270D2" w14:textId="77777777" w:rsidR="00E73F36" w:rsidRPr="00352440" w:rsidRDefault="00E73F36" w:rsidP="00E73F3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14:ligatures w14:val="none"/>
        </w:rPr>
      </w:pPr>
    </w:p>
    <w:p w14:paraId="3F50E92F" w14:textId="77777777" w:rsidR="00E73F36" w:rsidRDefault="00E73F36"/>
    <w:sectPr w:rsidR="00E73F36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3DDE3" w14:textId="77777777" w:rsidR="00CD56D1" w:rsidRDefault="00CD56D1" w:rsidP="008F0E00">
      <w:pPr>
        <w:spacing w:after="0" w:line="240" w:lineRule="auto"/>
      </w:pPr>
      <w:r>
        <w:separator/>
      </w:r>
    </w:p>
  </w:endnote>
  <w:endnote w:type="continuationSeparator" w:id="0">
    <w:p w14:paraId="65720F5A" w14:textId="77777777" w:rsidR="00CD56D1" w:rsidRDefault="00CD56D1" w:rsidP="008F0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2782C" w14:textId="77777777" w:rsidR="00CD56D1" w:rsidRDefault="00CD56D1" w:rsidP="008F0E00">
      <w:pPr>
        <w:spacing w:after="0" w:line="240" w:lineRule="auto"/>
      </w:pPr>
      <w:r>
        <w:separator/>
      </w:r>
    </w:p>
  </w:footnote>
  <w:footnote w:type="continuationSeparator" w:id="0">
    <w:p w14:paraId="3B123B12" w14:textId="77777777" w:rsidR="00CD56D1" w:rsidRDefault="00CD56D1" w:rsidP="008F0E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44557" w14:textId="77777777" w:rsidR="008F0E00" w:rsidRPr="00352440" w:rsidRDefault="008F0E00" w:rsidP="008F0E00">
    <w:pPr>
      <w:shd w:val="clear" w:color="auto" w:fill="FFFFFF"/>
      <w:spacing w:after="0" w:line="240" w:lineRule="auto"/>
      <w:rPr>
        <w:rFonts w:ascii="Arial" w:eastAsia="Times New Roman" w:hAnsi="Arial" w:cs="Arial"/>
        <w:color w:val="222222"/>
        <w:kern w:val="0"/>
        <w:sz w:val="24"/>
        <w:szCs w:val="24"/>
        <w14:ligatures w14:val="none"/>
      </w:rPr>
    </w:pPr>
    <w:r>
      <w:rPr>
        <w:rFonts w:ascii="Arial" w:eastAsia="Times New Roman" w:hAnsi="Arial" w:cs="Arial"/>
        <w:b/>
        <w:bCs/>
        <w:color w:val="222222"/>
        <w:kern w:val="0"/>
        <w:sz w:val="24"/>
        <w:szCs w:val="24"/>
        <w14:ligatures w14:val="none"/>
      </w:rPr>
      <w:t xml:space="preserve">Registrant </w:t>
    </w:r>
    <w:r w:rsidRPr="00352440">
      <w:rPr>
        <w:rFonts w:ascii="Arial" w:eastAsia="Times New Roman" w:hAnsi="Arial" w:cs="Arial"/>
        <w:b/>
        <w:bCs/>
        <w:color w:val="222222"/>
        <w:kern w:val="0"/>
        <w:sz w:val="24"/>
        <w:szCs w:val="24"/>
        <w14:ligatures w14:val="none"/>
      </w:rPr>
      <w:t>Email</w:t>
    </w:r>
    <w:r>
      <w:rPr>
        <w:rFonts w:ascii="Arial" w:eastAsia="Times New Roman" w:hAnsi="Arial" w:cs="Arial"/>
        <w:b/>
        <w:bCs/>
        <w:color w:val="222222"/>
        <w:kern w:val="0"/>
        <w:sz w:val="24"/>
        <w:szCs w:val="24"/>
        <w14:ligatures w14:val="none"/>
      </w:rPr>
      <w:t xml:space="preserve"> template: </w:t>
    </w:r>
  </w:p>
  <w:p w14:paraId="244D0370" w14:textId="63993308" w:rsidR="008F0E00" w:rsidRPr="008F0E00" w:rsidRDefault="008F0E00" w:rsidP="008F0E00">
    <w:pPr>
      <w:shd w:val="clear" w:color="auto" w:fill="FFFFFF"/>
      <w:spacing w:after="0" w:line="240" w:lineRule="auto"/>
      <w:rPr>
        <w:rFonts w:ascii="Arial" w:eastAsia="Times New Roman" w:hAnsi="Arial" w:cs="Arial"/>
        <w:i/>
        <w:iCs/>
        <w:color w:val="222222"/>
        <w:kern w:val="0"/>
        <w:sz w:val="24"/>
        <w:szCs w:val="24"/>
        <w14:ligatures w14:val="none"/>
      </w:rPr>
    </w:pPr>
    <w:r w:rsidRPr="00352440">
      <w:rPr>
        <w:rFonts w:ascii="Arial" w:eastAsia="Times New Roman" w:hAnsi="Arial" w:cs="Arial"/>
        <w:i/>
        <w:iCs/>
        <w:color w:val="222222"/>
        <w:kern w:val="0"/>
        <w:sz w:val="24"/>
        <w:szCs w:val="24"/>
        <w14:ligatures w14:val="none"/>
      </w:rPr>
      <w:t xml:space="preserve">You can include the following information in the </w:t>
    </w:r>
    <w:r w:rsidRPr="00790829">
      <w:rPr>
        <w:rFonts w:ascii="Arial" w:eastAsia="Times New Roman" w:hAnsi="Arial" w:cs="Arial"/>
        <w:i/>
        <w:iCs/>
        <w:color w:val="222222"/>
        <w:kern w:val="0"/>
        <w:sz w:val="24"/>
        <w:szCs w:val="24"/>
        <w14:ligatures w14:val="none"/>
      </w:rPr>
      <w:t>“Re</w:t>
    </w:r>
    <w:r>
      <w:rPr>
        <w:rFonts w:ascii="Arial" w:eastAsia="Times New Roman" w:hAnsi="Arial" w:cs="Arial"/>
        <w:i/>
        <w:iCs/>
        <w:color w:val="222222"/>
        <w:kern w:val="0"/>
        <w:sz w:val="24"/>
        <w:szCs w:val="24"/>
        <w14:ligatures w14:val="none"/>
      </w:rPr>
      <w:t>gistrant</w:t>
    </w:r>
    <w:r w:rsidRPr="00790829">
      <w:rPr>
        <w:rFonts w:ascii="Arial" w:eastAsia="Times New Roman" w:hAnsi="Arial" w:cs="Arial"/>
        <w:i/>
        <w:iCs/>
        <w:color w:val="222222"/>
        <w:kern w:val="0"/>
        <w:sz w:val="24"/>
        <w:szCs w:val="24"/>
        <w14:ligatures w14:val="none"/>
      </w:rPr>
      <w:t xml:space="preserve">” </w:t>
    </w:r>
    <w:r w:rsidRPr="00352440">
      <w:rPr>
        <w:rFonts w:ascii="Arial" w:eastAsia="Times New Roman" w:hAnsi="Arial" w:cs="Arial"/>
        <w:i/>
        <w:iCs/>
        <w:color w:val="222222"/>
        <w:kern w:val="0"/>
        <w:sz w:val="24"/>
        <w:szCs w:val="24"/>
        <w14:ligatures w14:val="none"/>
      </w:rPr>
      <w:t>email: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F36"/>
    <w:rsid w:val="00106B1E"/>
    <w:rsid w:val="00783CC9"/>
    <w:rsid w:val="008F0E00"/>
    <w:rsid w:val="00B96E15"/>
    <w:rsid w:val="00BA211B"/>
    <w:rsid w:val="00CD56D1"/>
    <w:rsid w:val="00E7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664357"/>
  <w15:chartTrackingRefBased/>
  <w15:docId w15:val="{FB17D58B-3CB6-4039-B914-C03245B7B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3F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73F3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73F3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F0E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0E00"/>
  </w:style>
  <w:style w:type="paragraph" w:styleId="Footer">
    <w:name w:val="footer"/>
    <w:basedOn w:val="Normal"/>
    <w:link w:val="FooterChar"/>
    <w:uiPriority w:val="99"/>
    <w:unhideWhenUsed/>
    <w:rsid w:val="008F0E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0E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regivertlc.org/participants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optimalagingcenter.com/caregiver-tlc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437</Words>
  <Characters>2495</Characters>
  <Application>Microsoft Office Word</Application>
  <DocSecurity>0</DocSecurity>
  <Lines>20</Lines>
  <Paragraphs>5</Paragraphs>
  <ScaleCrop>false</ScaleCrop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Ramey</dc:creator>
  <cp:keywords/>
  <dc:description/>
  <cp:lastModifiedBy>Ann Bilbrey</cp:lastModifiedBy>
  <cp:revision>3</cp:revision>
  <dcterms:created xsi:type="dcterms:W3CDTF">2023-05-21T23:28:00Z</dcterms:created>
  <dcterms:modified xsi:type="dcterms:W3CDTF">2023-06-21T20:00:00Z</dcterms:modified>
</cp:coreProperties>
</file>